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453C" w14:textId="77777777" w:rsidR="00642324" w:rsidRPr="00015ED2" w:rsidRDefault="00642324" w:rsidP="00642324">
      <w:pPr>
        <w:jc w:val="center"/>
        <w:rPr>
          <w:sz w:val="32"/>
          <w:szCs w:val="32"/>
        </w:rPr>
      </w:pPr>
      <w:r>
        <w:rPr>
          <w:sz w:val="32"/>
          <w:szCs w:val="32"/>
        </w:rPr>
        <w:t>IEEE ET Section PE</w:t>
      </w:r>
      <w:r w:rsidRPr="00015ED2">
        <w:rPr>
          <w:sz w:val="32"/>
          <w:szCs w:val="32"/>
        </w:rPr>
        <w:t>S/PE</w:t>
      </w:r>
      <w:r>
        <w:rPr>
          <w:sz w:val="32"/>
          <w:szCs w:val="32"/>
        </w:rPr>
        <w:t>L</w:t>
      </w:r>
      <w:r w:rsidRPr="00015ED2">
        <w:rPr>
          <w:sz w:val="32"/>
          <w:szCs w:val="32"/>
        </w:rPr>
        <w:t xml:space="preserve">S Joint Society </w:t>
      </w:r>
      <w:r>
        <w:rPr>
          <w:sz w:val="32"/>
          <w:szCs w:val="32"/>
        </w:rPr>
        <w:t>ExCom</w:t>
      </w:r>
      <w:r w:rsidRPr="00015ED2">
        <w:rPr>
          <w:sz w:val="32"/>
          <w:szCs w:val="32"/>
        </w:rPr>
        <w:t xml:space="preserve"> Meeting</w:t>
      </w:r>
    </w:p>
    <w:p w14:paraId="76BDD59A" w14:textId="4B1D5404" w:rsidR="00642324" w:rsidRPr="00015ED2" w:rsidRDefault="00642324" w:rsidP="00642324">
      <w:pPr>
        <w:jc w:val="center"/>
        <w:rPr>
          <w:sz w:val="32"/>
          <w:szCs w:val="32"/>
        </w:rPr>
      </w:pPr>
      <w:r w:rsidRPr="00015ED2">
        <w:rPr>
          <w:sz w:val="32"/>
          <w:szCs w:val="32"/>
        </w:rPr>
        <w:t xml:space="preserve">Casual Pint (Hardin Valley Rd), </w:t>
      </w:r>
      <w:r>
        <w:rPr>
          <w:sz w:val="32"/>
          <w:szCs w:val="32"/>
        </w:rPr>
        <w:t>February 19</w:t>
      </w:r>
      <w:r w:rsidRPr="00936EE4">
        <w:rPr>
          <w:sz w:val="32"/>
          <w:szCs w:val="32"/>
          <w:vertAlign w:val="superscript"/>
        </w:rPr>
        <w:t>th</w:t>
      </w:r>
      <w:r w:rsidRPr="00015ED2">
        <w:rPr>
          <w:sz w:val="32"/>
          <w:szCs w:val="32"/>
        </w:rPr>
        <w:t>, 201</w:t>
      </w:r>
      <w:r>
        <w:rPr>
          <w:sz w:val="32"/>
          <w:szCs w:val="32"/>
        </w:rPr>
        <w:t>9</w:t>
      </w:r>
    </w:p>
    <w:p w14:paraId="6BB867BC" w14:textId="77777777" w:rsidR="00642324" w:rsidRPr="00981F39" w:rsidRDefault="00642324" w:rsidP="00642324">
      <w:pPr>
        <w:spacing w:before="480" w:after="120"/>
        <w:rPr>
          <w:b/>
          <w:sz w:val="28"/>
          <w:szCs w:val="28"/>
          <w:u w:val="single"/>
        </w:rPr>
      </w:pPr>
      <w:r w:rsidRPr="00981F39">
        <w:rPr>
          <w:b/>
          <w:sz w:val="28"/>
          <w:szCs w:val="28"/>
          <w:u w:val="single"/>
        </w:rPr>
        <w:t>Attendance</w:t>
      </w:r>
    </w:p>
    <w:p w14:paraId="1C707BA1" w14:textId="77777777" w:rsidR="00642324" w:rsidRPr="00015ED2" w:rsidRDefault="00642324" w:rsidP="00642324">
      <w:pPr>
        <w:spacing w:after="120"/>
        <w:rPr>
          <w:sz w:val="24"/>
          <w:szCs w:val="24"/>
        </w:rPr>
      </w:pPr>
      <w:r w:rsidRPr="00015ED2">
        <w:rPr>
          <w:sz w:val="24"/>
          <w:szCs w:val="24"/>
        </w:rPr>
        <w:t xml:space="preserve">Suman, Emre, </w:t>
      </w:r>
      <w:r>
        <w:rPr>
          <w:sz w:val="24"/>
          <w:szCs w:val="24"/>
        </w:rPr>
        <w:t xml:space="preserve">Veda, Jared, Daniel, </w:t>
      </w:r>
      <w:proofErr w:type="spellStart"/>
      <w:r>
        <w:rPr>
          <w:sz w:val="24"/>
          <w:szCs w:val="24"/>
        </w:rPr>
        <w:t>Rafal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Shajjad</w:t>
      </w:r>
      <w:proofErr w:type="spellEnd"/>
      <w:r>
        <w:rPr>
          <w:sz w:val="24"/>
          <w:szCs w:val="24"/>
        </w:rPr>
        <w:t xml:space="preserve">, </w:t>
      </w:r>
      <w:r w:rsidRPr="00015ED2">
        <w:rPr>
          <w:sz w:val="24"/>
          <w:szCs w:val="24"/>
        </w:rPr>
        <w:t xml:space="preserve">Zhi </w:t>
      </w:r>
    </w:p>
    <w:p w14:paraId="22438B5C" w14:textId="77777777" w:rsidR="00642324" w:rsidRPr="00981F39" w:rsidRDefault="00642324" w:rsidP="00642324">
      <w:pPr>
        <w:spacing w:before="480" w:after="120"/>
        <w:rPr>
          <w:b/>
          <w:sz w:val="28"/>
          <w:szCs w:val="28"/>
          <w:u w:val="single"/>
        </w:rPr>
      </w:pPr>
      <w:r w:rsidRPr="00981F39">
        <w:rPr>
          <w:b/>
          <w:sz w:val="28"/>
          <w:szCs w:val="28"/>
          <w:u w:val="single"/>
        </w:rPr>
        <w:t>Discussion Topics</w:t>
      </w:r>
    </w:p>
    <w:p w14:paraId="144600EC" w14:textId="77777777" w:rsidR="00642324" w:rsidRPr="00883249" w:rsidRDefault="00642324" w:rsidP="00642324">
      <w:pPr>
        <w:spacing w:before="240" w:after="120"/>
        <w:rPr>
          <w:b/>
          <w:sz w:val="24"/>
          <w:szCs w:val="24"/>
        </w:rPr>
      </w:pPr>
      <w:r w:rsidRPr="00883249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 xml:space="preserve">Invited </w:t>
      </w:r>
      <w:proofErr w:type="gramStart"/>
      <w:r>
        <w:rPr>
          <w:b/>
          <w:sz w:val="24"/>
          <w:szCs w:val="24"/>
        </w:rPr>
        <w:t>talks</w:t>
      </w:r>
      <w:proofErr w:type="gramEnd"/>
    </w:p>
    <w:p w14:paraId="5C9E0F8F" w14:textId="77777777" w:rsidR="00642324" w:rsidRDefault="00642324" w:rsidP="00642324">
      <w:pPr>
        <w:spacing w:after="120"/>
        <w:rPr>
          <w:sz w:val="24"/>
          <w:szCs w:val="24"/>
        </w:rPr>
      </w:pPr>
      <w:r>
        <w:rPr>
          <w:sz w:val="24"/>
          <w:szCs w:val="24"/>
        </w:rPr>
        <w:t>Looking for candidates from:</w:t>
      </w:r>
    </w:p>
    <w:p w14:paraId="36C7D923" w14:textId="77777777" w:rsidR="00642324" w:rsidRPr="006555C8" w:rsidRDefault="00642324" w:rsidP="00642324">
      <w:pPr>
        <w:pStyle w:val="ListParagraph"/>
        <w:numPr>
          <w:ilvl w:val="0"/>
          <w:numId w:val="12"/>
        </w:numPr>
        <w:spacing w:after="120"/>
        <w:ind w:left="720"/>
        <w:rPr>
          <w:sz w:val="24"/>
          <w:szCs w:val="24"/>
        </w:rPr>
      </w:pPr>
      <w:r w:rsidRPr="006555C8">
        <w:rPr>
          <w:sz w:val="24"/>
          <w:szCs w:val="24"/>
        </w:rPr>
        <w:t>Conferences – APEC, …</w:t>
      </w:r>
    </w:p>
    <w:p w14:paraId="2BE1D4AE" w14:textId="77777777" w:rsidR="00642324" w:rsidRPr="006555C8" w:rsidRDefault="00642324" w:rsidP="00642324">
      <w:pPr>
        <w:pStyle w:val="ListParagraph"/>
        <w:numPr>
          <w:ilvl w:val="0"/>
          <w:numId w:val="12"/>
        </w:numPr>
        <w:spacing w:after="120"/>
        <w:ind w:left="720"/>
        <w:rPr>
          <w:sz w:val="24"/>
          <w:szCs w:val="24"/>
        </w:rPr>
      </w:pPr>
      <w:r w:rsidRPr="006555C8">
        <w:rPr>
          <w:sz w:val="24"/>
          <w:szCs w:val="24"/>
        </w:rPr>
        <w:t>PES/PELS distinguish lecturers</w:t>
      </w:r>
    </w:p>
    <w:p w14:paraId="11A8DD32" w14:textId="77777777" w:rsidR="00642324" w:rsidRDefault="00642324" w:rsidP="00642324">
      <w:pPr>
        <w:spacing w:after="120"/>
        <w:rPr>
          <w:sz w:val="24"/>
          <w:szCs w:val="24"/>
        </w:rPr>
      </w:pPr>
      <w:r>
        <w:rPr>
          <w:sz w:val="24"/>
          <w:szCs w:val="24"/>
        </w:rPr>
        <w:t>To make a list of candidates</w:t>
      </w:r>
    </w:p>
    <w:p w14:paraId="163A93AB" w14:textId="77777777" w:rsidR="00642324" w:rsidRPr="006555C8" w:rsidRDefault="00642324" w:rsidP="00642324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6555C8">
        <w:rPr>
          <w:sz w:val="24"/>
          <w:szCs w:val="24"/>
        </w:rPr>
        <w:t>Fred Li?</w:t>
      </w:r>
    </w:p>
    <w:p w14:paraId="603FCC0E" w14:textId="77777777" w:rsidR="00642324" w:rsidRDefault="00642324" w:rsidP="00642324">
      <w:pPr>
        <w:spacing w:after="0"/>
        <w:rPr>
          <w:b/>
          <w:sz w:val="24"/>
          <w:szCs w:val="24"/>
        </w:rPr>
      </w:pPr>
    </w:p>
    <w:p w14:paraId="0A841320" w14:textId="77777777" w:rsidR="00642324" w:rsidRPr="00883249" w:rsidRDefault="00642324" w:rsidP="00642324">
      <w:pPr>
        <w:spacing w:before="240" w:after="120"/>
        <w:rPr>
          <w:b/>
          <w:sz w:val="24"/>
          <w:szCs w:val="24"/>
        </w:rPr>
      </w:pPr>
      <w:r w:rsidRPr="00883249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Social events early March</w:t>
      </w:r>
    </w:p>
    <w:p w14:paraId="07DE6488" w14:textId="77777777" w:rsidR="00642324" w:rsidRDefault="00642324" w:rsidP="00642324">
      <w:pPr>
        <w:spacing w:after="120"/>
        <w:rPr>
          <w:sz w:val="24"/>
          <w:szCs w:val="24"/>
        </w:rPr>
      </w:pPr>
      <w:r w:rsidRPr="006555C8">
        <w:rPr>
          <w:sz w:val="24"/>
          <w:szCs w:val="24"/>
          <w:u w:val="single"/>
        </w:rPr>
        <w:t>Date:</w:t>
      </w:r>
      <w:r>
        <w:rPr>
          <w:sz w:val="24"/>
          <w:szCs w:val="24"/>
        </w:rPr>
        <w:t xml:space="preserve"> March 8</w:t>
      </w:r>
      <w:r w:rsidRPr="00936EE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79C367D4" w14:textId="77777777" w:rsidR="00642324" w:rsidRDefault="00642324" w:rsidP="00642324">
      <w:pPr>
        <w:spacing w:after="120"/>
        <w:rPr>
          <w:sz w:val="24"/>
          <w:szCs w:val="24"/>
        </w:rPr>
      </w:pPr>
      <w:r w:rsidRPr="006555C8">
        <w:rPr>
          <w:sz w:val="24"/>
          <w:szCs w:val="24"/>
          <w:u w:val="single"/>
        </w:rPr>
        <w:t>Place:</w:t>
      </w:r>
      <w:r>
        <w:rPr>
          <w:sz w:val="24"/>
          <w:szCs w:val="24"/>
        </w:rPr>
        <w:t xml:space="preserve"> Casual Pint (Hardin Valley)</w:t>
      </w:r>
    </w:p>
    <w:p w14:paraId="58733995" w14:textId="77777777" w:rsidR="00642324" w:rsidRDefault="00642324" w:rsidP="00642324">
      <w:pPr>
        <w:spacing w:after="120"/>
        <w:rPr>
          <w:sz w:val="24"/>
          <w:szCs w:val="24"/>
        </w:rPr>
      </w:pPr>
      <w:r w:rsidRPr="006555C8">
        <w:rPr>
          <w:sz w:val="24"/>
          <w:szCs w:val="24"/>
          <w:u w:val="single"/>
        </w:rPr>
        <w:t>Food:</w:t>
      </w:r>
      <w:r>
        <w:rPr>
          <w:sz w:val="24"/>
          <w:szCs w:val="24"/>
        </w:rPr>
        <w:t xml:space="preserve"> Snacks and … (Daniel to get snacks and some soft drinks from Costco. Veda to order some food from Indian grocery store?)</w:t>
      </w:r>
    </w:p>
    <w:p w14:paraId="5774F5D9" w14:textId="77777777" w:rsidR="00642324" w:rsidRDefault="00642324" w:rsidP="00642324">
      <w:pPr>
        <w:spacing w:after="120"/>
        <w:rPr>
          <w:sz w:val="24"/>
          <w:szCs w:val="24"/>
        </w:rPr>
      </w:pPr>
      <w:r w:rsidRPr="006555C8">
        <w:rPr>
          <w:sz w:val="24"/>
          <w:szCs w:val="24"/>
          <w:u w:val="single"/>
        </w:rPr>
        <w:t>Entertainment leads: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Rafal</w:t>
      </w:r>
      <w:proofErr w:type="spellEnd"/>
      <w:r>
        <w:rPr>
          <w:sz w:val="24"/>
          <w:szCs w:val="24"/>
        </w:rPr>
        <w:t xml:space="preserve"> and </w:t>
      </w:r>
      <w:proofErr w:type="spellStart"/>
      <w:proofErr w:type="gramStart"/>
      <w:r>
        <w:rPr>
          <w:sz w:val="24"/>
          <w:szCs w:val="24"/>
        </w:rPr>
        <w:t>Shajjad</w:t>
      </w:r>
      <w:proofErr w:type="spellEnd"/>
      <w:r>
        <w:rPr>
          <w:sz w:val="24"/>
          <w:szCs w:val="24"/>
        </w:rPr>
        <w:t xml:space="preserve">  :D</w:t>
      </w:r>
      <w:proofErr w:type="gramEnd"/>
    </w:p>
    <w:p w14:paraId="3D08752D" w14:textId="77777777" w:rsidR="00642324" w:rsidRDefault="00642324" w:rsidP="00642324">
      <w:pPr>
        <w:spacing w:before="240" w:after="120"/>
        <w:rPr>
          <w:b/>
          <w:sz w:val="24"/>
          <w:szCs w:val="24"/>
        </w:rPr>
      </w:pPr>
    </w:p>
    <w:p w14:paraId="0884160B" w14:textId="77777777" w:rsidR="00642324" w:rsidRPr="009468A6" w:rsidRDefault="00642324" w:rsidP="00642324">
      <w:pPr>
        <w:spacing w:before="240" w:after="1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8832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Technical talk </w:t>
      </w:r>
    </w:p>
    <w:p w14:paraId="4E4E5D8A" w14:textId="77777777" w:rsidR="00642324" w:rsidRDefault="00642324" w:rsidP="00642324">
      <w:pPr>
        <w:spacing w:after="120"/>
        <w:rPr>
          <w:sz w:val="24"/>
          <w:szCs w:val="24"/>
        </w:rPr>
      </w:pPr>
      <w:r w:rsidRPr="006555C8">
        <w:rPr>
          <w:sz w:val="24"/>
          <w:szCs w:val="24"/>
          <w:u w:val="single"/>
        </w:rPr>
        <w:t>Date:</w:t>
      </w:r>
      <w:r>
        <w:rPr>
          <w:sz w:val="24"/>
          <w:szCs w:val="24"/>
        </w:rPr>
        <w:t xml:space="preserve"> end of March</w:t>
      </w:r>
    </w:p>
    <w:p w14:paraId="2F676428" w14:textId="77777777" w:rsidR="00642324" w:rsidRDefault="00642324" w:rsidP="00642324">
      <w:pPr>
        <w:spacing w:after="120"/>
        <w:rPr>
          <w:sz w:val="24"/>
          <w:szCs w:val="24"/>
        </w:rPr>
      </w:pPr>
      <w:r>
        <w:rPr>
          <w:sz w:val="24"/>
          <w:szCs w:val="24"/>
          <w:u w:val="single"/>
        </w:rPr>
        <w:t>Speaker</w:t>
      </w:r>
      <w:r w:rsidRPr="006555C8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Suman to talk with EPRI</w:t>
      </w:r>
    </w:p>
    <w:p w14:paraId="2C7A1106" w14:textId="77777777" w:rsidR="00642324" w:rsidRDefault="00642324" w:rsidP="00642324">
      <w:pPr>
        <w:spacing w:after="120"/>
        <w:rPr>
          <w:b/>
          <w:sz w:val="24"/>
          <w:szCs w:val="24"/>
        </w:rPr>
      </w:pPr>
    </w:p>
    <w:p w14:paraId="61EBD963" w14:textId="77777777" w:rsidR="00642324" w:rsidRDefault="00642324" w:rsidP="00642324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8832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Summit tour</w:t>
      </w:r>
    </w:p>
    <w:p w14:paraId="2FFF8C5F" w14:textId="15B1D210" w:rsidR="00642324" w:rsidRDefault="00642324" w:rsidP="00642324">
      <w:pPr>
        <w:spacing w:after="120"/>
        <w:rPr>
          <w:sz w:val="24"/>
          <w:szCs w:val="24"/>
        </w:rPr>
      </w:pPr>
      <w:r w:rsidRPr="006555C8">
        <w:rPr>
          <w:sz w:val="24"/>
          <w:szCs w:val="24"/>
          <w:u w:val="single"/>
        </w:rPr>
        <w:t>Time:</w:t>
      </w:r>
      <w:r>
        <w:rPr>
          <w:sz w:val="24"/>
          <w:szCs w:val="24"/>
        </w:rPr>
        <w:t xml:space="preserve"> May timeframe?  Daniel to look at the days available</w:t>
      </w:r>
    </w:p>
    <w:p w14:paraId="79B8F771" w14:textId="77777777" w:rsidR="00642324" w:rsidRDefault="00642324" w:rsidP="00642324">
      <w:pPr>
        <w:spacing w:after="120"/>
        <w:rPr>
          <w:sz w:val="24"/>
          <w:szCs w:val="24"/>
        </w:rPr>
      </w:pPr>
      <w:r w:rsidRPr="006555C8">
        <w:rPr>
          <w:sz w:val="24"/>
          <w:szCs w:val="24"/>
          <w:u w:val="single"/>
        </w:rPr>
        <w:lastRenderedPageBreak/>
        <w:t>Tour size:</w:t>
      </w:r>
      <w:r>
        <w:rPr>
          <w:sz w:val="24"/>
          <w:szCs w:val="24"/>
        </w:rPr>
        <w:t xml:space="preserve"> ~25 persons?</w:t>
      </w:r>
    </w:p>
    <w:p w14:paraId="50D16841" w14:textId="6CA0514E" w:rsidR="00642324" w:rsidRDefault="00642324" w:rsidP="00642324">
      <w:pPr>
        <w:spacing w:after="120"/>
        <w:rPr>
          <w:sz w:val="24"/>
          <w:szCs w:val="24"/>
        </w:rPr>
      </w:pPr>
      <w:r>
        <w:rPr>
          <w:sz w:val="24"/>
          <w:szCs w:val="24"/>
        </w:rPr>
        <w:t>Activities: Summit tour &amp; talks on computing capability, power supply, and what will be beyond Summit</w:t>
      </w:r>
    </w:p>
    <w:p w14:paraId="0C9954E4" w14:textId="77777777" w:rsidR="00642324" w:rsidRDefault="00642324" w:rsidP="00642324">
      <w:pPr>
        <w:spacing w:after="120"/>
        <w:rPr>
          <w:b/>
          <w:sz w:val="24"/>
          <w:szCs w:val="24"/>
        </w:rPr>
      </w:pPr>
    </w:p>
    <w:p w14:paraId="715A690B" w14:textId="77777777" w:rsidR="00642324" w:rsidRDefault="00642324" w:rsidP="00642324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8832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Other tours</w:t>
      </w:r>
    </w:p>
    <w:p w14:paraId="347CD05F" w14:textId="77777777" w:rsidR="00642324" w:rsidRPr="00642324" w:rsidRDefault="00642324" w:rsidP="00642324">
      <w:pPr>
        <w:spacing w:after="120"/>
        <w:rPr>
          <w:sz w:val="24"/>
          <w:szCs w:val="24"/>
        </w:rPr>
      </w:pPr>
      <w:r>
        <w:rPr>
          <w:sz w:val="24"/>
          <w:szCs w:val="24"/>
          <w:u w:val="single"/>
        </w:rPr>
        <w:t>Potential sites:</w:t>
      </w:r>
      <w:r w:rsidRPr="00642324">
        <w:rPr>
          <w:sz w:val="24"/>
          <w:szCs w:val="24"/>
        </w:rPr>
        <w:t xml:space="preserve"> EPRI, Chattanooga day trip (EPB, TVA, pumped water power plant)</w:t>
      </w:r>
    </w:p>
    <w:p w14:paraId="33528C47" w14:textId="24E356A9" w:rsidR="00642324" w:rsidRDefault="00642324" w:rsidP="00642324">
      <w:pPr>
        <w:spacing w:after="120"/>
        <w:rPr>
          <w:sz w:val="24"/>
          <w:szCs w:val="24"/>
        </w:rPr>
      </w:pPr>
    </w:p>
    <w:p w14:paraId="40804F83" w14:textId="7B0F80F4" w:rsidR="00642324" w:rsidRDefault="00642324" w:rsidP="00642324">
      <w:pPr>
        <w:spacing w:after="120"/>
        <w:rPr>
          <w:b/>
          <w:sz w:val="24"/>
          <w:szCs w:val="24"/>
        </w:rPr>
      </w:pPr>
      <w:r w:rsidRPr="00642324">
        <w:rPr>
          <w:b/>
          <w:sz w:val="24"/>
          <w:szCs w:val="24"/>
        </w:rPr>
        <w:t>6 Finance</w:t>
      </w:r>
    </w:p>
    <w:p w14:paraId="1CD31857" w14:textId="2946E178" w:rsidR="00642324" w:rsidRPr="00642324" w:rsidRDefault="00642324" w:rsidP="00642324">
      <w:pPr>
        <w:spacing w:after="120"/>
        <w:rPr>
          <w:sz w:val="24"/>
          <w:szCs w:val="24"/>
        </w:rPr>
      </w:pPr>
      <w:r w:rsidRPr="00642324">
        <w:rPr>
          <w:sz w:val="24"/>
          <w:szCs w:val="24"/>
        </w:rPr>
        <w:t>Current status: $800 in account</w:t>
      </w:r>
    </w:p>
    <w:p w14:paraId="00DC4960" w14:textId="77777777" w:rsidR="00642324" w:rsidRPr="00981F39" w:rsidRDefault="00642324" w:rsidP="00642324">
      <w:pPr>
        <w:spacing w:before="480" w:after="120"/>
        <w:rPr>
          <w:b/>
          <w:sz w:val="28"/>
          <w:szCs w:val="28"/>
          <w:u w:val="single"/>
        </w:rPr>
      </w:pPr>
      <w:r w:rsidRPr="00981F39">
        <w:rPr>
          <w:b/>
          <w:sz w:val="28"/>
          <w:szCs w:val="28"/>
          <w:u w:val="single"/>
        </w:rPr>
        <w:t>Action items</w:t>
      </w:r>
    </w:p>
    <w:p w14:paraId="1DF7A997" w14:textId="26F30E0A" w:rsidR="00642324" w:rsidRDefault="00642324" w:rsidP="00642324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 w:rsidRPr="00406DED">
        <w:rPr>
          <w:sz w:val="24"/>
          <w:szCs w:val="24"/>
        </w:rPr>
        <w:t xml:space="preserve">Suman to </w:t>
      </w:r>
      <w:r>
        <w:rPr>
          <w:sz w:val="24"/>
          <w:szCs w:val="24"/>
        </w:rPr>
        <w:t>talk with EPRI about the technical talks in the end of March</w:t>
      </w:r>
    </w:p>
    <w:p w14:paraId="4131C4CC" w14:textId="6C178791" w:rsidR="00642324" w:rsidRPr="00406DED" w:rsidRDefault="00642324" w:rsidP="00642324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(I missed who …) to reserve the meeting room </w:t>
      </w:r>
    </w:p>
    <w:p w14:paraId="2D579B44" w14:textId="3F9C9416" w:rsidR="00642324" w:rsidRDefault="00642324" w:rsidP="00642324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Daniel to get snacks and drinks at Costco</w:t>
      </w:r>
    </w:p>
    <w:p w14:paraId="74E9EC13" w14:textId="07B18EE2" w:rsidR="00642324" w:rsidRDefault="00642324" w:rsidP="00642324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Daniel to check on Summit tour things</w:t>
      </w:r>
    </w:p>
    <w:p w14:paraId="7E47CC9F" w14:textId="477A730D" w:rsidR="00642324" w:rsidRDefault="00642324" w:rsidP="00642324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Veda to order some Indian foods/snacks?</w:t>
      </w:r>
    </w:p>
    <w:p w14:paraId="2B32F1CD" w14:textId="1BFEC3BF" w:rsidR="00642324" w:rsidRPr="00406DED" w:rsidRDefault="00642324" w:rsidP="00642324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 w:rsidRPr="00406DED">
        <w:rPr>
          <w:sz w:val="24"/>
          <w:szCs w:val="24"/>
        </w:rPr>
        <w:t xml:space="preserve">Zhi to create the notice </w:t>
      </w:r>
      <w:r>
        <w:rPr>
          <w:sz w:val="24"/>
          <w:szCs w:val="24"/>
        </w:rPr>
        <w:t xml:space="preserve">and webpage </w:t>
      </w:r>
      <w:r w:rsidRPr="00406DED">
        <w:rPr>
          <w:sz w:val="24"/>
          <w:szCs w:val="24"/>
        </w:rPr>
        <w:t>for the</w:t>
      </w:r>
      <w:r>
        <w:rPr>
          <w:sz w:val="24"/>
          <w:szCs w:val="24"/>
        </w:rPr>
        <w:t xml:space="preserve"> </w:t>
      </w:r>
      <w:r w:rsidR="004D4615">
        <w:rPr>
          <w:sz w:val="24"/>
          <w:szCs w:val="24"/>
        </w:rPr>
        <w:t xml:space="preserve">March </w:t>
      </w:r>
      <w:bookmarkStart w:id="0" w:name="_GoBack"/>
      <w:bookmarkEnd w:id="0"/>
      <w:r>
        <w:rPr>
          <w:sz w:val="24"/>
          <w:szCs w:val="24"/>
        </w:rPr>
        <w:t>social</w:t>
      </w:r>
      <w:r w:rsidRPr="00406DED">
        <w:rPr>
          <w:sz w:val="24"/>
          <w:szCs w:val="24"/>
        </w:rPr>
        <w:t xml:space="preserve"> </w:t>
      </w:r>
      <w:r>
        <w:rPr>
          <w:sz w:val="24"/>
          <w:szCs w:val="24"/>
        </w:rPr>
        <w:t>event</w:t>
      </w:r>
    </w:p>
    <w:p w14:paraId="42DC2768" w14:textId="77777777" w:rsidR="00642324" w:rsidRPr="00015ED2" w:rsidRDefault="00642324" w:rsidP="00642324">
      <w:pPr>
        <w:spacing w:after="120"/>
        <w:rPr>
          <w:sz w:val="24"/>
          <w:szCs w:val="24"/>
        </w:rPr>
      </w:pPr>
    </w:p>
    <w:p w14:paraId="411DBEC8" w14:textId="77777777" w:rsidR="00981F39" w:rsidRPr="00642324" w:rsidRDefault="00981F39" w:rsidP="00642324"/>
    <w:sectPr w:rsidR="00981F39" w:rsidRPr="00642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B4F"/>
    <w:multiLevelType w:val="hybridMultilevel"/>
    <w:tmpl w:val="F546FE18"/>
    <w:lvl w:ilvl="0" w:tplc="7790679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46C"/>
    <w:multiLevelType w:val="hybridMultilevel"/>
    <w:tmpl w:val="7A96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83D12"/>
    <w:multiLevelType w:val="hybridMultilevel"/>
    <w:tmpl w:val="1FD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44D"/>
    <w:multiLevelType w:val="hybridMultilevel"/>
    <w:tmpl w:val="3BCE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C0F71"/>
    <w:multiLevelType w:val="hybridMultilevel"/>
    <w:tmpl w:val="2EA2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4DF2"/>
    <w:multiLevelType w:val="hybridMultilevel"/>
    <w:tmpl w:val="E178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A2AB0"/>
    <w:multiLevelType w:val="hybridMultilevel"/>
    <w:tmpl w:val="9A32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E1C90"/>
    <w:multiLevelType w:val="hybridMultilevel"/>
    <w:tmpl w:val="EF4A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90863"/>
    <w:multiLevelType w:val="hybridMultilevel"/>
    <w:tmpl w:val="ECC6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365A2"/>
    <w:multiLevelType w:val="hybridMultilevel"/>
    <w:tmpl w:val="6FAA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B6F30"/>
    <w:multiLevelType w:val="hybridMultilevel"/>
    <w:tmpl w:val="6FE4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B2DBF"/>
    <w:multiLevelType w:val="hybridMultilevel"/>
    <w:tmpl w:val="55EA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C689D"/>
    <w:multiLevelType w:val="hybridMultilevel"/>
    <w:tmpl w:val="1E90C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CEC"/>
    <w:rsid w:val="00007756"/>
    <w:rsid w:val="00015ED2"/>
    <w:rsid w:val="00081874"/>
    <w:rsid w:val="00100DEB"/>
    <w:rsid w:val="0010764C"/>
    <w:rsid w:val="00117F22"/>
    <w:rsid w:val="00131923"/>
    <w:rsid w:val="00191E4E"/>
    <w:rsid w:val="001A46B7"/>
    <w:rsid w:val="00281108"/>
    <w:rsid w:val="002B3B74"/>
    <w:rsid w:val="002F3264"/>
    <w:rsid w:val="002F78FB"/>
    <w:rsid w:val="00406DED"/>
    <w:rsid w:val="004A6B1A"/>
    <w:rsid w:val="004D4615"/>
    <w:rsid w:val="005302D4"/>
    <w:rsid w:val="00530B3E"/>
    <w:rsid w:val="00574BA1"/>
    <w:rsid w:val="00642324"/>
    <w:rsid w:val="006655AE"/>
    <w:rsid w:val="00691AB9"/>
    <w:rsid w:val="007A2F97"/>
    <w:rsid w:val="008064AF"/>
    <w:rsid w:val="0087165B"/>
    <w:rsid w:val="00883249"/>
    <w:rsid w:val="008A09DD"/>
    <w:rsid w:val="008E3C77"/>
    <w:rsid w:val="009468A6"/>
    <w:rsid w:val="00981F39"/>
    <w:rsid w:val="00BE47BD"/>
    <w:rsid w:val="00C05196"/>
    <w:rsid w:val="00CE4A94"/>
    <w:rsid w:val="00CE4CEC"/>
    <w:rsid w:val="00D24FD8"/>
    <w:rsid w:val="00D506AB"/>
    <w:rsid w:val="00DB6248"/>
    <w:rsid w:val="00E96632"/>
    <w:rsid w:val="00EC046F"/>
    <w:rsid w:val="00F4317C"/>
    <w:rsid w:val="00F64C27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828D"/>
  <w15:docId w15:val="{DDFB7504-2D25-4B77-8159-6CE7615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108"/>
    <w:pPr>
      <w:ind w:left="720"/>
      <w:contextualSpacing/>
    </w:pPr>
  </w:style>
  <w:style w:type="table" w:styleId="TableGrid">
    <w:name w:val="Table Grid"/>
    <w:basedOn w:val="TableNormal"/>
    <w:uiPriority w:val="59"/>
    <w:rsid w:val="00FE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Zhi</dc:creator>
  <cp:lastModifiedBy>Li, Zhi</cp:lastModifiedBy>
  <cp:revision>14</cp:revision>
  <dcterms:created xsi:type="dcterms:W3CDTF">2017-11-27T15:42:00Z</dcterms:created>
  <dcterms:modified xsi:type="dcterms:W3CDTF">2019-02-21T20:09:00Z</dcterms:modified>
</cp:coreProperties>
</file>